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03673C94" w:rsidR="003E2B17" w:rsidRPr="003B18F8" w:rsidRDefault="00016DCB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212529"/>
                <w:sz w:val="28"/>
                <w:szCs w:val="28"/>
                <w:shd w:val="clear" w:color="auto" w:fill="FFFFFF"/>
              </w:rPr>
              <w:t>Ц</w:t>
            </w: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ентр </w:t>
            </w: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надання адміністративнах послуг </w:t>
            </w:r>
            <w:r>
              <w:rPr>
                <w:color w:val="212529"/>
                <w:sz w:val="28"/>
                <w:szCs w:val="28"/>
                <w:shd w:val="clear" w:color="auto" w:fill="FFFFFF"/>
              </w:rPr>
              <w:t xml:space="preserve">Дубівської </w:t>
            </w: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сільської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EBF6" w14:textId="77777777" w:rsidR="00016DCB" w:rsidRDefault="00016DCB" w:rsidP="00016DCB">
            <w:pPr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>45031, Волинська обл., Ковел</w:t>
            </w:r>
            <w:r>
              <w:rPr>
                <w:color w:val="212529"/>
                <w:sz w:val="28"/>
                <w:szCs w:val="28"/>
                <w:shd w:val="clear" w:color="auto" w:fill="FFFFFF"/>
              </w:rPr>
              <w:t>ьський</w:t>
            </w:r>
          </w:p>
          <w:p w14:paraId="19F589C7" w14:textId="3C5732D4" w:rsidR="003E2B17" w:rsidRPr="003B18F8" w:rsidRDefault="00016DCB" w:rsidP="00016DCB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212529"/>
                <w:sz w:val="28"/>
                <w:szCs w:val="28"/>
                <w:shd w:val="clear" w:color="auto" w:fill="FFFFFF"/>
              </w:rPr>
              <w:t xml:space="preserve"> р-н, село Дубове, вул. Ковельська</w:t>
            </w:r>
            <w:r w:rsidRPr="00CE61D9">
              <w:rPr>
                <w:color w:val="212529"/>
                <w:sz w:val="28"/>
                <w:szCs w:val="28"/>
                <w:shd w:val="clear" w:color="auto" w:fill="FFFFFF"/>
              </w:rPr>
              <w:t>, будинок 72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8DC8" w14:textId="77777777" w:rsidR="00016DCB" w:rsidRDefault="00016DCB" w:rsidP="00016DCB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Понеділок: 8:00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405A2618" w14:textId="77777777" w:rsidR="00016DCB" w:rsidRDefault="00016DCB" w:rsidP="00016DCB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Вівторок: 8:00 – 17:15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5D744B0C" w14:textId="77777777" w:rsidR="00016DCB" w:rsidRDefault="00016DCB" w:rsidP="00016DCB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8:00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516FED84" w14:textId="77777777" w:rsidR="00016DCB" w:rsidRDefault="00016DCB" w:rsidP="00016DCB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8:00 – 17:15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4DF7B8D8" w14:textId="77777777" w:rsidR="00016DCB" w:rsidRDefault="00016DCB" w:rsidP="00016DCB">
            <w:pP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П'ятниця: 8:00 – 16: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</w:p>
          <w:p w14:paraId="337B12C8" w14:textId="77777777" w:rsidR="00016DCB" w:rsidRPr="00012EBC" w:rsidRDefault="00016DCB" w:rsidP="00016DCB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4292F775" w14:textId="2CF56778" w:rsidR="00016DCB" w:rsidRDefault="00016DCB" w:rsidP="00016DCB">
            <w:pPr>
              <w:rPr>
                <w:bCs/>
                <w:sz w:val="28"/>
                <w:szCs w:val="28"/>
                <w:lang w:val="uk-UA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</w:t>
            </w:r>
            <w:r>
              <w:rPr>
                <w:bCs/>
                <w:sz w:val="28"/>
                <w:szCs w:val="28"/>
                <w:lang w:val="uk-UA"/>
              </w:rPr>
              <w:t xml:space="preserve"> – </w:t>
            </w:r>
          </w:p>
          <w:p w14:paraId="138C541B" w14:textId="6531CD04" w:rsidR="00016DCB" w:rsidRPr="00012EBC" w:rsidRDefault="00016DCB" w:rsidP="00016DCB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вихідні дні.</w:t>
            </w:r>
          </w:p>
          <w:p w14:paraId="5E1ADB66" w14:textId="0405F3CC" w:rsidR="003E2B17" w:rsidRPr="00016DCB" w:rsidRDefault="003E2B17" w:rsidP="00215097">
            <w:pPr>
              <w:rPr>
                <w:sz w:val="28"/>
                <w:szCs w:val="28"/>
              </w:rPr>
            </w:pPr>
          </w:p>
        </w:tc>
      </w:tr>
      <w:tr w:rsidR="00016DCB" w:rsidRPr="00016DCB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016DCB" w:rsidRPr="003B18F8" w:rsidRDefault="00016DCB" w:rsidP="00016DCB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016DCB" w:rsidRPr="003B18F8" w:rsidRDefault="00016DCB" w:rsidP="00016DC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71A8" w14:textId="77777777" w:rsidR="00016DCB" w:rsidRPr="00A70342" w:rsidRDefault="00016DCB" w:rsidP="00016DCB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A70342">
              <w:rPr>
                <w:sz w:val="28"/>
                <w:szCs w:val="28"/>
                <w:lang w:val="uk-UA"/>
              </w:rPr>
              <w:t>0678201053</w:t>
            </w:r>
          </w:p>
          <w:p w14:paraId="77BE357A" w14:textId="1BD9E5CB" w:rsidR="00016DCB" w:rsidRPr="003B18F8" w:rsidRDefault="00016DCB" w:rsidP="00016DC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A70342">
              <w:rPr>
                <w:sz w:val="28"/>
                <w:szCs w:val="28"/>
                <w:lang w:val="uk-UA"/>
              </w:rPr>
              <w:t xml:space="preserve">dubove_s_r@ukr.net </w:t>
            </w:r>
          </w:p>
        </w:tc>
      </w:tr>
      <w:tr w:rsidR="00016DCB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016DCB" w:rsidRPr="003B18F8" w:rsidRDefault="00016DCB" w:rsidP="00016DCB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16DCB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016DCB" w:rsidRPr="003B18F8" w:rsidRDefault="00016DCB" w:rsidP="00016DCB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 xml:space="preserve">ті та якості </w:t>
            </w:r>
            <w:r>
              <w:rPr>
                <w:sz w:val="28"/>
                <w:szCs w:val="28"/>
                <w:lang w:val="uk-UA"/>
              </w:rPr>
              <w:lastRenderedPageBreak/>
              <w:t>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016DCB" w:rsidRPr="00016DCB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016DCB" w:rsidRPr="003B18F8" w:rsidRDefault="00016DCB" w:rsidP="00016DCB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016DCB" w:rsidRPr="00016DCB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016DCB" w:rsidRPr="00CF6384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016DCB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016DCB" w:rsidRPr="00CF6384" w:rsidRDefault="00016DCB" w:rsidP="00016DCB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016DCB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016DCB" w:rsidRPr="003B18F8" w:rsidRDefault="00016DCB" w:rsidP="00016DCB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016DCB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016DCB" w:rsidRPr="005C4E32" w:rsidRDefault="00016DCB" w:rsidP="00016DCB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016DCB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016DCB" w:rsidRPr="003B18F8" w:rsidRDefault="00016DCB" w:rsidP="00016DCB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016DCB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016DCB" w:rsidRPr="004474C4" w:rsidRDefault="00016DCB" w:rsidP="00016DCB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016DCB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016DCB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016DCB" w:rsidRPr="003B18F8" w:rsidRDefault="00016DCB" w:rsidP="00016DCB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016DCB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016DCB" w:rsidRPr="003B18F8" w:rsidRDefault="00016DCB" w:rsidP="00016DC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016DCB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016DCB" w:rsidRPr="003B18F8" w:rsidRDefault="00016DCB" w:rsidP="00016DC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016DCB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016DCB" w:rsidRPr="003B18F8" w:rsidRDefault="00016DCB" w:rsidP="00016DCB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016DCB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016DCB" w:rsidRPr="003B18F8" w:rsidRDefault="00016DCB" w:rsidP="00016DC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016DCB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016DCB" w:rsidRPr="003B18F8" w:rsidRDefault="00016DCB" w:rsidP="00016DC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016DCB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016DCB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016DCB" w:rsidRPr="003B18F8" w:rsidRDefault="00016DCB" w:rsidP="00016DCB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016DCB" w:rsidRPr="003B18F8" w:rsidRDefault="00016DCB" w:rsidP="00016DCB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016DCB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016DCB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016DCB" w:rsidRPr="003B18F8" w:rsidRDefault="00016DCB" w:rsidP="00016DCB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016DCB" w:rsidRPr="00016DCB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016DCB" w:rsidRPr="003B18F8" w:rsidRDefault="00016DCB" w:rsidP="00016DC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016DCB" w:rsidRPr="003B18F8" w:rsidRDefault="00016DCB" w:rsidP="00016DC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016DCB" w:rsidRPr="00FB4DC9" w:rsidRDefault="00016DCB" w:rsidP="00016DCB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016DCB" w:rsidRPr="00FB4DC9" w:rsidRDefault="00016DCB" w:rsidP="00016DC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016DCB" w:rsidRPr="00FB4DC9" w:rsidRDefault="00016DCB" w:rsidP="00016DC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016DCB" w:rsidRDefault="00016DCB" w:rsidP="00016DC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016DCB" w:rsidRPr="00CF6384" w:rsidRDefault="00016DCB" w:rsidP="00016DC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167E4" w14:textId="77777777" w:rsidR="00821AFC" w:rsidRDefault="00821AFC" w:rsidP="00463748">
      <w:r>
        <w:separator/>
      </w:r>
    </w:p>
  </w:endnote>
  <w:endnote w:type="continuationSeparator" w:id="0">
    <w:p w14:paraId="178D4EA0" w14:textId="77777777" w:rsidR="00821AFC" w:rsidRDefault="00821AFC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709C4" w14:textId="77777777" w:rsidR="00821AFC" w:rsidRDefault="00821AFC" w:rsidP="00463748">
      <w:r>
        <w:separator/>
      </w:r>
    </w:p>
  </w:footnote>
  <w:footnote w:type="continuationSeparator" w:id="0">
    <w:p w14:paraId="3EABDC61" w14:textId="77777777" w:rsidR="00821AFC" w:rsidRDefault="00821AFC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05DD0E98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C21" w:rsidRPr="00EB3C21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16DCB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4762E"/>
    <w:rsid w:val="0028395B"/>
    <w:rsid w:val="002916F3"/>
    <w:rsid w:val="002B3C4B"/>
    <w:rsid w:val="00310D32"/>
    <w:rsid w:val="00327047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013F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21AFC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70C89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B3C21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2828</Words>
  <Characters>1612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2024-09-25T08:08:00Z</dcterms:created>
  <dcterms:modified xsi:type="dcterms:W3CDTF">2024-09-25T08:08:00Z</dcterms:modified>
</cp:coreProperties>
</file>